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31245" w14:textId="77777777" w:rsidR="00D263D1" w:rsidRDefault="00B6784F">
      <w:r>
        <w:t>Name: _____________________________________________</w:t>
      </w:r>
      <w:proofErr w:type="gramStart"/>
      <w:r>
        <w:t>_   Class</w:t>
      </w:r>
      <w:proofErr w:type="gramEnd"/>
      <w:r>
        <w:t>: _________________  Date: ______________________</w:t>
      </w:r>
    </w:p>
    <w:p w14:paraId="33F0B85C" w14:textId="77777777" w:rsidR="00B6784F" w:rsidRDefault="00B6784F" w:rsidP="00376187">
      <w:pPr>
        <w:jc w:val="center"/>
      </w:pPr>
    </w:p>
    <w:p w14:paraId="34DD6C5A" w14:textId="2CAE092E" w:rsidR="00D12AD2" w:rsidRDefault="00D12AD2" w:rsidP="00376187">
      <w:pPr>
        <w:jc w:val="center"/>
      </w:pPr>
      <w:r w:rsidRPr="00376187">
        <w:rPr>
          <w:b/>
        </w:rPr>
        <w:t>Artist Statement</w:t>
      </w:r>
      <w:r w:rsidR="00AB0451" w:rsidRPr="00376187">
        <w:rPr>
          <w:b/>
        </w:rPr>
        <w:t>:</w:t>
      </w:r>
      <w:r w:rsidR="00AB0451">
        <w:t xml:space="preserve"> </w:t>
      </w:r>
      <w:r w:rsidR="00AB0451" w:rsidRPr="00376187">
        <w:rPr>
          <w:i/>
        </w:rPr>
        <w:t>Answer the following questions at the m</w:t>
      </w:r>
      <w:r w:rsidR="00ED70EB">
        <w:rPr>
          <w:i/>
        </w:rPr>
        <w:t>inimum, but feel free to tell</w:t>
      </w:r>
      <w:r w:rsidR="00AB0451" w:rsidRPr="00376187">
        <w:rPr>
          <w:i/>
        </w:rPr>
        <w:t xml:space="preserve"> more! Remember, artists always reflect on their work.</w:t>
      </w:r>
    </w:p>
    <w:p w14:paraId="2D9284C0" w14:textId="77777777" w:rsidR="00D12AD2" w:rsidRDefault="00D12AD2"/>
    <w:p w14:paraId="68FB7B3C" w14:textId="6FB1724C" w:rsidR="00D12AD2" w:rsidRDefault="001026C2">
      <w:r>
        <w:t>1. What is the title of your artwork?</w:t>
      </w:r>
    </w:p>
    <w:p w14:paraId="35E710CB" w14:textId="77777777" w:rsidR="001026C2" w:rsidRDefault="001026C2">
      <w:r>
        <w:t>2. Describe your piece. (What does it look like? What media did you use?)</w:t>
      </w:r>
    </w:p>
    <w:p w14:paraId="2D1009B0" w14:textId="781D1CBC" w:rsidR="001026C2" w:rsidRDefault="001026C2">
      <w:r>
        <w:t>3. What inspired you to make this? (List references you used here.)</w:t>
      </w:r>
    </w:p>
    <w:p w14:paraId="0F19E6A1" w14:textId="474C0B00" w:rsidR="001026C2" w:rsidRDefault="001026C2">
      <w:r>
        <w:t>4.  What made you choose this topic? Does it have a message or meaning?</w:t>
      </w:r>
    </w:p>
    <w:p w14:paraId="0FE46038" w14:textId="5C32CE0F" w:rsidR="001026C2" w:rsidRDefault="001026C2">
      <w:r>
        <w:t xml:space="preserve">5. Did you face a challenge while working on this? If so, describe it and how you overcame it. </w:t>
      </w:r>
    </w:p>
    <w:p w14:paraId="2C880EC5" w14:textId="75778A72" w:rsidR="001026C2" w:rsidRDefault="001026C2">
      <w:r>
        <w:t>6. What did you learn while working on this?</w:t>
      </w:r>
    </w:p>
    <w:p w14:paraId="51AD828B" w14:textId="24180AA4" w:rsidR="001026C2" w:rsidRDefault="001026C2">
      <w:r>
        <w:t>7. What are your feelings about this artwork?</w:t>
      </w:r>
    </w:p>
    <w:p w14:paraId="12B3A390" w14:textId="77777777" w:rsidR="00D12AD2" w:rsidRDefault="00D12AD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1026C2" w14:paraId="2363120F" w14:textId="77777777" w:rsidTr="001F0C45">
        <w:tc>
          <w:tcPr>
            <w:tcW w:w="11016" w:type="dxa"/>
          </w:tcPr>
          <w:p w14:paraId="0CE40A12" w14:textId="77777777" w:rsidR="001026C2" w:rsidRPr="001F0C45" w:rsidRDefault="001026C2">
            <w:pPr>
              <w:rPr>
                <w:sz w:val="20"/>
                <w:szCs w:val="20"/>
              </w:rPr>
            </w:pPr>
          </w:p>
        </w:tc>
      </w:tr>
      <w:tr w:rsidR="001026C2" w14:paraId="0358395E" w14:textId="77777777" w:rsidTr="001F0C45">
        <w:tc>
          <w:tcPr>
            <w:tcW w:w="11016" w:type="dxa"/>
          </w:tcPr>
          <w:p w14:paraId="3BC16AE8" w14:textId="77777777" w:rsidR="001026C2" w:rsidRPr="001F0C45" w:rsidRDefault="001026C2">
            <w:pPr>
              <w:rPr>
                <w:sz w:val="20"/>
                <w:szCs w:val="20"/>
              </w:rPr>
            </w:pPr>
          </w:p>
          <w:p w14:paraId="2AB881CC" w14:textId="77777777" w:rsidR="001F0C45" w:rsidRPr="001F0C45" w:rsidRDefault="001F0C45">
            <w:pPr>
              <w:rPr>
                <w:sz w:val="20"/>
                <w:szCs w:val="20"/>
              </w:rPr>
            </w:pPr>
          </w:p>
        </w:tc>
      </w:tr>
      <w:tr w:rsidR="001026C2" w14:paraId="37183169" w14:textId="77777777" w:rsidTr="001F0C45">
        <w:tc>
          <w:tcPr>
            <w:tcW w:w="11016" w:type="dxa"/>
          </w:tcPr>
          <w:p w14:paraId="062F0869" w14:textId="77777777" w:rsidR="001026C2" w:rsidRPr="001F0C45" w:rsidRDefault="001026C2">
            <w:pPr>
              <w:rPr>
                <w:sz w:val="20"/>
                <w:szCs w:val="20"/>
              </w:rPr>
            </w:pPr>
          </w:p>
          <w:p w14:paraId="6A9D7ED9" w14:textId="77777777" w:rsidR="001F0C45" w:rsidRPr="001F0C45" w:rsidRDefault="001F0C45">
            <w:pPr>
              <w:rPr>
                <w:sz w:val="20"/>
                <w:szCs w:val="20"/>
              </w:rPr>
            </w:pPr>
          </w:p>
        </w:tc>
      </w:tr>
      <w:tr w:rsidR="001026C2" w14:paraId="5DF2A555" w14:textId="77777777" w:rsidTr="001F0C45">
        <w:tc>
          <w:tcPr>
            <w:tcW w:w="11016" w:type="dxa"/>
          </w:tcPr>
          <w:p w14:paraId="55624FE7" w14:textId="77777777" w:rsidR="001026C2" w:rsidRPr="001F0C45" w:rsidRDefault="001026C2">
            <w:pPr>
              <w:rPr>
                <w:sz w:val="20"/>
                <w:szCs w:val="20"/>
              </w:rPr>
            </w:pPr>
          </w:p>
          <w:p w14:paraId="362C562C" w14:textId="77777777" w:rsidR="001F0C45" w:rsidRPr="001F0C45" w:rsidRDefault="001F0C45">
            <w:pPr>
              <w:rPr>
                <w:sz w:val="20"/>
                <w:szCs w:val="20"/>
              </w:rPr>
            </w:pPr>
          </w:p>
        </w:tc>
      </w:tr>
      <w:tr w:rsidR="001026C2" w14:paraId="441A77D9" w14:textId="77777777" w:rsidTr="001F0C45">
        <w:tc>
          <w:tcPr>
            <w:tcW w:w="11016" w:type="dxa"/>
          </w:tcPr>
          <w:p w14:paraId="37A02DC1" w14:textId="77777777" w:rsidR="001026C2" w:rsidRPr="001F0C45" w:rsidRDefault="001026C2">
            <w:pPr>
              <w:rPr>
                <w:sz w:val="20"/>
                <w:szCs w:val="20"/>
              </w:rPr>
            </w:pPr>
          </w:p>
          <w:p w14:paraId="40BD956E" w14:textId="77777777" w:rsidR="001F0C45" w:rsidRPr="001F0C45" w:rsidRDefault="001F0C45">
            <w:pPr>
              <w:rPr>
                <w:sz w:val="20"/>
                <w:szCs w:val="20"/>
              </w:rPr>
            </w:pPr>
          </w:p>
        </w:tc>
      </w:tr>
      <w:tr w:rsidR="001026C2" w14:paraId="041DF74E" w14:textId="77777777" w:rsidTr="001F0C45">
        <w:tc>
          <w:tcPr>
            <w:tcW w:w="11016" w:type="dxa"/>
          </w:tcPr>
          <w:p w14:paraId="2DE5E4D2" w14:textId="77777777" w:rsidR="001026C2" w:rsidRPr="001F0C45" w:rsidRDefault="001026C2">
            <w:pPr>
              <w:rPr>
                <w:sz w:val="20"/>
                <w:szCs w:val="20"/>
              </w:rPr>
            </w:pPr>
          </w:p>
          <w:p w14:paraId="4674A655" w14:textId="77777777" w:rsidR="001F0C45" w:rsidRPr="001F0C45" w:rsidRDefault="001F0C45">
            <w:pPr>
              <w:rPr>
                <w:sz w:val="20"/>
                <w:szCs w:val="20"/>
              </w:rPr>
            </w:pPr>
          </w:p>
        </w:tc>
      </w:tr>
      <w:tr w:rsidR="001026C2" w14:paraId="34A78E3A" w14:textId="77777777" w:rsidTr="001F0C45">
        <w:tc>
          <w:tcPr>
            <w:tcW w:w="11016" w:type="dxa"/>
          </w:tcPr>
          <w:p w14:paraId="6788297F" w14:textId="77777777" w:rsidR="001026C2" w:rsidRPr="001F0C45" w:rsidRDefault="001026C2">
            <w:pPr>
              <w:rPr>
                <w:sz w:val="20"/>
                <w:szCs w:val="20"/>
              </w:rPr>
            </w:pPr>
          </w:p>
          <w:p w14:paraId="0CA51872" w14:textId="77777777" w:rsidR="001F0C45" w:rsidRPr="001F0C45" w:rsidRDefault="001F0C45">
            <w:pPr>
              <w:rPr>
                <w:sz w:val="20"/>
                <w:szCs w:val="20"/>
              </w:rPr>
            </w:pPr>
          </w:p>
        </w:tc>
      </w:tr>
      <w:tr w:rsidR="001026C2" w14:paraId="2292B46E" w14:textId="77777777" w:rsidTr="001F0C45">
        <w:tc>
          <w:tcPr>
            <w:tcW w:w="11016" w:type="dxa"/>
          </w:tcPr>
          <w:p w14:paraId="6DACEBD7" w14:textId="77777777" w:rsidR="001026C2" w:rsidRDefault="001026C2">
            <w:pPr>
              <w:rPr>
                <w:sz w:val="20"/>
                <w:szCs w:val="20"/>
              </w:rPr>
            </w:pPr>
          </w:p>
          <w:p w14:paraId="1B08257C" w14:textId="77777777" w:rsidR="001F0C45" w:rsidRPr="001F0C45" w:rsidRDefault="001F0C45">
            <w:pPr>
              <w:rPr>
                <w:sz w:val="20"/>
                <w:szCs w:val="20"/>
              </w:rPr>
            </w:pPr>
          </w:p>
        </w:tc>
      </w:tr>
      <w:tr w:rsidR="001F0C45" w14:paraId="71A0C24F" w14:textId="77777777" w:rsidTr="001F0C45">
        <w:tc>
          <w:tcPr>
            <w:tcW w:w="11016" w:type="dxa"/>
          </w:tcPr>
          <w:p w14:paraId="1DE076DE" w14:textId="77777777" w:rsidR="001F0C45" w:rsidRDefault="001F0C45">
            <w:pPr>
              <w:rPr>
                <w:sz w:val="20"/>
                <w:szCs w:val="20"/>
              </w:rPr>
            </w:pPr>
          </w:p>
          <w:p w14:paraId="23CC59E1" w14:textId="77777777" w:rsidR="001F0C45" w:rsidRPr="001F0C45" w:rsidRDefault="001F0C45">
            <w:pPr>
              <w:rPr>
                <w:sz w:val="20"/>
                <w:szCs w:val="20"/>
              </w:rPr>
            </w:pPr>
          </w:p>
        </w:tc>
      </w:tr>
      <w:tr w:rsidR="001F0C45" w14:paraId="022F7A19" w14:textId="77777777" w:rsidTr="001F0C45">
        <w:tc>
          <w:tcPr>
            <w:tcW w:w="11016" w:type="dxa"/>
          </w:tcPr>
          <w:p w14:paraId="473CDB85" w14:textId="77777777" w:rsidR="001F0C45" w:rsidRDefault="001F0C45">
            <w:pPr>
              <w:rPr>
                <w:sz w:val="20"/>
                <w:szCs w:val="20"/>
              </w:rPr>
            </w:pPr>
          </w:p>
          <w:p w14:paraId="46B0A825" w14:textId="77777777" w:rsidR="001F0C45" w:rsidRPr="001F0C45" w:rsidRDefault="001F0C45">
            <w:pPr>
              <w:rPr>
                <w:sz w:val="20"/>
                <w:szCs w:val="20"/>
              </w:rPr>
            </w:pPr>
          </w:p>
        </w:tc>
      </w:tr>
      <w:tr w:rsidR="001F0C45" w14:paraId="14CC47C3" w14:textId="77777777" w:rsidTr="001F0C45">
        <w:tc>
          <w:tcPr>
            <w:tcW w:w="11016" w:type="dxa"/>
          </w:tcPr>
          <w:p w14:paraId="04BE51FD" w14:textId="77777777" w:rsidR="001F0C45" w:rsidRDefault="001F0C45">
            <w:pPr>
              <w:rPr>
                <w:sz w:val="20"/>
                <w:szCs w:val="20"/>
              </w:rPr>
            </w:pPr>
          </w:p>
          <w:p w14:paraId="2A803DB6" w14:textId="77777777" w:rsidR="001F0C45" w:rsidRPr="001F0C45" w:rsidRDefault="001F0C45">
            <w:pPr>
              <w:rPr>
                <w:sz w:val="20"/>
                <w:szCs w:val="20"/>
              </w:rPr>
            </w:pPr>
          </w:p>
        </w:tc>
      </w:tr>
      <w:tr w:rsidR="001F0C45" w14:paraId="40540D37" w14:textId="77777777" w:rsidTr="001F0C45">
        <w:tc>
          <w:tcPr>
            <w:tcW w:w="11016" w:type="dxa"/>
          </w:tcPr>
          <w:p w14:paraId="145C1421" w14:textId="77777777" w:rsidR="001F0C45" w:rsidRDefault="001F0C45">
            <w:pPr>
              <w:rPr>
                <w:sz w:val="20"/>
                <w:szCs w:val="20"/>
              </w:rPr>
            </w:pPr>
          </w:p>
          <w:p w14:paraId="4F7B17FC" w14:textId="77777777" w:rsidR="001F0C45" w:rsidRPr="001F0C45" w:rsidRDefault="001F0C45">
            <w:pPr>
              <w:rPr>
                <w:sz w:val="20"/>
                <w:szCs w:val="20"/>
              </w:rPr>
            </w:pPr>
          </w:p>
        </w:tc>
      </w:tr>
      <w:tr w:rsidR="001F0C45" w14:paraId="245685FB" w14:textId="77777777" w:rsidTr="001F0C45">
        <w:tc>
          <w:tcPr>
            <w:tcW w:w="11016" w:type="dxa"/>
          </w:tcPr>
          <w:p w14:paraId="2B7CF8D3" w14:textId="77777777" w:rsidR="001F0C45" w:rsidRDefault="001F0C45">
            <w:pPr>
              <w:rPr>
                <w:sz w:val="20"/>
                <w:szCs w:val="20"/>
              </w:rPr>
            </w:pPr>
          </w:p>
          <w:p w14:paraId="5777A735" w14:textId="77777777" w:rsidR="001F0C45" w:rsidRPr="001F0C45" w:rsidRDefault="001F0C45">
            <w:pPr>
              <w:rPr>
                <w:sz w:val="20"/>
                <w:szCs w:val="20"/>
              </w:rPr>
            </w:pPr>
          </w:p>
        </w:tc>
      </w:tr>
      <w:tr w:rsidR="001F0C45" w14:paraId="491AB50E" w14:textId="77777777" w:rsidTr="001F0C45">
        <w:tc>
          <w:tcPr>
            <w:tcW w:w="11016" w:type="dxa"/>
          </w:tcPr>
          <w:p w14:paraId="74629163" w14:textId="77777777" w:rsidR="001F0C45" w:rsidRDefault="001F0C45">
            <w:pPr>
              <w:rPr>
                <w:sz w:val="20"/>
                <w:szCs w:val="20"/>
              </w:rPr>
            </w:pPr>
          </w:p>
          <w:p w14:paraId="191EAE8A" w14:textId="77777777" w:rsidR="001F0C45" w:rsidRPr="001F0C45" w:rsidRDefault="001F0C45">
            <w:pPr>
              <w:rPr>
                <w:sz w:val="20"/>
                <w:szCs w:val="20"/>
              </w:rPr>
            </w:pPr>
          </w:p>
        </w:tc>
      </w:tr>
      <w:tr w:rsidR="001F0C45" w14:paraId="5FDF3155" w14:textId="77777777" w:rsidTr="001F0C45">
        <w:tc>
          <w:tcPr>
            <w:tcW w:w="11016" w:type="dxa"/>
          </w:tcPr>
          <w:p w14:paraId="047081E6" w14:textId="77777777" w:rsidR="001F0C45" w:rsidRDefault="001F0C45">
            <w:pPr>
              <w:rPr>
                <w:sz w:val="20"/>
                <w:szCs w:val="20"/>
              </w:rPr>
            </w:pPr>
          </w:p>
          <w:p w14:paraId="51205163" w14:textId="77777777" w:rsidR="001F0C45" w:rsidRPr="001F0C45" w:rsidRDefault="001F0C45">
            <w:pPr>
              <w:rPr>
                <w:sz w:val="20"/>
                <w:szCs w:val="20"/>
              </w:rPr>
            </w:pPr>
          </w:p>
        </w:tc>
      </w:tr>
      <w:tr w:rsidR="001F0C45" w14:paraId="7181932E" w14:textId="77777777" w:rsidTr="001F0C45">
        <w:tc>
          <w:tcPr>
            <w:tcW w:w="11016" w:type="dxa"/>
          </w:tcPr>
          <w:p w14:paraId="6B33FCA4" w14:textId="77777777" w:rsidR="001F0C45" w:rsidRDefault="001F0C45">
            <w:pPr>
              <w:rPr>
                <w:sz w:val="20"/>
                <w:szCs w:val="20"/>
              </w:rPr>
            </w:pPr>
          </w:p>
          <w:p w14:paraId="5F5596A8" w14:textId="77777777" w:rsidR="001F0C45" w:rsidRPr="001F0C45" w:rsidRDefault="001F0C45">
            <w:pPr>
              <w:rPr>
                <w:sz w:val="20"/>
                <w:szCs w:val="20"/>
              </w:rPr>
            </w:pPr>
          </w:p>
        </w:tc>
      </w:tr>
      <w:tr w:rsidR="001F0C45" w14:paraId="2B42C28E" w14:textId="77777777" w:rsidTr="001F0C45">
        <w:tc>
          <w:tcPr>
            <w:tcW w:w="11016" w:type="dxa"/>
          </w:tcPr>
          <w:p w14:paraId="4470003C" w14:textId="77777777" w:rsidR="001F0C45" w:rsidRDefault="001F0C45">
            <w:pPr>
              <w:rPr>
                <w:sz w:val="20"/>
                <w:szCs w:val="20"/>
              </w:rPr>
            </w:pPr>
          </w:p>
          <w:p w14:paraId="57888427" w14:textId="77777777" w:rsidR="001F0C45" w:rsidRPr="001F0C45" w:rsidRDefault="001F0C45">
            <w:pPr>
              <w:rPr>
                <w:sz w:val="20"/>
                <w:szCs w:val="20"/>
              </w:rPr>
            </w:pPr>
          </w:p>
        </w:tc>
      </w:tr>
      <w:tr w:rsidR="001F0C45" w14:paraId="146566E5" w14:textId="77777777" w:rsidTr="001F0C45">
        <w:tc>
          <w:tcPr>
            <w:tcW w:w="11016" w:type="dxa"/>
          </w:tcPr>
          <w:p w14:paraId="17C5E3ED" w14:textId="77777777" w:rsidR="001F0C45" w:rsidRDefault="001F0C45">
            <w:pPr>
              <w:rPr>
                <w:sz w:val="20"/>
                <w:szCs w:val="20"/>
              </w:rPr>
            </w:pPr>
          </w:p>
          <w:p w14:paraId="0601F6CA" w14:textId="77777777" w:rsidR="001F0C45" w:rsidRPr="001F0C45" w:rsidRDefault="001F0C45">
            <w:pPr>
              <w:rPr>
                <w:sz w:val="20"/>
                <w:szCs w:val="20"/>
              </w:rPr>
            </w:pPr>
          </w:p>
        </w:tc>
      </w:tr>
      <w:tr w:rsidR="001F0C45" w14:paraId="1122D94B" w14:textId="77777777" w:rsidTr="001F0C45">
        <w:tc>
          <w:tcPr>
            <w:tcW w:w="11016" w:type="dxa"/>
          </w:tcPr>
          <w:p w14:paraId="1DC5C4AE" w14:textId="77777777" w:rsidR="001F0C45" w:rsidRDefault="001F0C45">
            <w:pPr>
              <w:rPr>
                <w:sz w:val="20"/>
                <w:szCs w:val="20"/>
              </w:rPr>
            </w:pPr>
          </w:p>
          <w:p w14:paraId="7386B035" w14:textId="77777777" w:rsidR="001F0C45" w:rsidRPr="001F0C45" w:rsidRDefault="001F0C45">
            <w:pPr>
              <w:rPr>
                <w:sz w:val="20"/>
                <w:szCs w:val="20"/>
              </w:rPr>
            </w:pPr>
          </w:p>
        </w:tc>
      </w:tr>
      <w:tr w:rsidR="001F0C45" w14:paraId="307CB891" w14:textId="77777777" w:rsidTr="001F0C45">
        <w:tc>
          <w:tcPr>
            <w:tcW w:w="11016" w:type="dxa"/>
          </w:tcPr>
          <w:p w14:paraId="7F2D278F" w14:textId="77777777" w:rsidR="001F0C45" w:rsidRDefault="001F0C45"/>
          <w:p w14:paraId="16009C66" w14:textId="77777777" w:rsidR="001F0C45" w:rsidRDefault="001F0C45"/>
        </w:tc>
      </w:tr>
      <w:tr w:rsidR="001F0C45" w14:paraId="6F85E849" w14:textId="77777777" w:rsidTr="001F0C45">
        <w:tc>
          <w:tcPr>
            <w:tcW w:w="11016" w:type="dxa"/>
          </w:tcPr>
          <w:p w14:paraId="59BE2B09" w14:textId="77777777" w:rsidR="001F0C45" w:rsidRDefault="001F0C45"/>
        </w:tc>
      </w:tr>
    </w:tbl>
    <w:p w14:paraId="10967AF8" w14:textId="77777777" w:rsidR="00D12AD2" w:rsidRDefault="00D12AD2" w:rsidP="001F0C45">
      <w:bookmarkStart w:id="0" w:name="_GoBack"/>
      <w:bookmarkEnd w:id="0"/>
    </w:p>
    <w:p w14:paraId="77F843A6" w14:textId="77777777" w:rsidR="00B6784F" w:rsidRPr="00364F46" w:rsidRDefault="00B6784F" w:rsidP="00364F46">
      <w:pPr>
        <w:jc w:val="center"/>
        <w:rPr>
          <w:i/>
        </w:rPr>
      </w:pPr>
      <w:r w:rsidRPr="00364F46">
        <w:rPr>
          <w:b/>
        </w:rPr>
        <w:lastRenderedPageBreak/>
        <w:t>Rubric:</w:t>
      </w:r>
      <w:r>
        <w:t xml:space="preserve"> </w:t>
      </w:r>
      <w:r w:rsidRPr="00364F46">
        <w:rPr>
          <w:i/>
        </w:rPr>
        <w:t>Grade your completed WOW piece by circling the boxes that best describe your work.</w:t>
      </w:r>
    </w:p>
    <w:p w14:paraId="0A48230E" w14:textId="77777777" w:rsidR="00B6784F" w:rsidRDefault="00B678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B6784F" w14:paraId="182FAF97" w14:textId="77777777" w:rsidTr="00B6784F">
        <w:tc>
          <w:tcPr>
            <w:tcW w:w="2203" w:type="dxa"/>
          </w:tcPr>
          <w:p w14:paraId="0C758B5C" w14:textId="77777777" w:rsidR="00B6784F" w:rsidRDefault="00B6784F" w:rsidP="00AB0451">
            <w:pPr>
              <w:jc w:val="center"/>
            </w:pPr>
            <w:r>
              <w:t>Objective</w:t>
            </w:r>
          </w:p>
        </w:tc>
        <w:tc>
          <w:tcPr>
            <w:tcW w:w="2203" w:type="dxa"/>
          </w:tcPr>
          <w:p w14:paraId="146FEF8A" w14:textId="77777777" w:rsidR="00B6784F" w:rsidRDefault="00B6784F" w:rsidP="00AB0451">
            <w:pPr>
              <w:jc w:val="center"/>
            </w:pPr>
            <w:r>
              <w:t>0</w:t>
            </w:r>
          </w:p>
        </w:tc>
        <w:tc>
          <w:tcPr>
            <w:tcW w:w="2203" w:type="dxa"/>
          </w:tcPr>
          <w:p w14:paraId="25452D91" w14:textId="77777777" w:rsidR="00B6784F" w:rsidRDefault="00B6784F" w:rsidP="00AB0451">
            <w:pPr>
              <w:jc w:val="center"/>
            </w:pPr>
            <w:r>
              <w:t>1</w:t>
            </w:r>
          </w:p>
        </w:tc>
        <w:tc>
          <w:tcPr>
            <w:tcW w:w="2203" w:type="dxa"/>
          </w:tcPr>
          <w:p w14:paraId="69F1E280" w14:textId="77777777" w:rsidR="00B6784F" w:rsidRDefault="00B6784F" w:rsidP="00AB0451">
            <w:pPr>
              <w:jc w:val="center"/>
            </w:pPr>
            <w:r>
              <w:t>2</w:t>
            </w:r>
          </w:p>
        </w:tc>
        <w:tc>
          <w:tcPr>
            <w:tcW w:w="2204" w:type="dxa"/>
          </w:tcPr>
          <w:p w14:paraId="7F8B25A2" w14:textId="77777777" w:rsidR="00B6784F" w:rsidRDefault="00B6784F" w:rsidP="00AB0451">
            <w:pPr>
              <w:jc w:val="center"/>
            </w:pPr>
            <w:r>
              <w:t>3</w:t>
            </w:r>
          </w:p>
        </w:tc>
      </w:tr>
      <w:tr w:rsidR="00B6784F" w14:paraId="46D02045" w14:textId="77777777" w:rsidTr="00B6784F">
        <w:tc>
          <w:tcPr>
            <w:tcW w:w="2203" w:type="dxa"/>
          </w:tcPr>
          <w:p w14:paraId="3E7C82BF" w14:textId="177190EE" w:rsidR="00AB0451" w:rsidRDefault="00B6784F">
            <w:r>
              <w:t>Planning</w:t>
            </w:r>
          </w:p>
          <w:p w14:paraId="786FF185" w14:textId="7AD1C28A" w:rsidR="00AB0451" w:rsidRPr="00AB0451" w:rsidRDefault="00AB0451">
            <w:pPr>
              <w:rPr>
                <w:sz w:val="20"/>
                <w:szCs w:val="20"/>
              </w:rPr>
            </w:pPr>
            <w:r w:rsidRPr="00AB0451">
              <w:rPr>
                <w:sz w:val="20"/>
                <w:szCs w:val="20"/>
              </w:rPr>
              <w:t>*Must complete the planning worksheet &amp; get teacher approval.</w:t>
            </w:r>
          </w:p>
        </w:tc>
        <w:tc>
          <w:tcPr>
            <w:tcW w:w="2203" w:type="dxa"/>
          </w:tcPr>
          <w:p w14:paraId="799167F6" w14:textId="44E90EFD" w:rsidR="00B6784F" w:rsidRDefault="00AB0451" w:rsidP="00AB0451">
            <w:r>
              <w:t>I did not complete a plan sheet or discuss this work with the teacher.</w:t>
            </w:r>
          </w:p>
        </w:tc>
        <w:tc>
          <w:tcPr>
            <w:tcW w:w="2203" w:type="dxa"/>
          </w:tcPr>
          <w:p w14:paraId="5A4E30E4" w14:textId="3BF0E1C4" w:rsidR="00B6784F" w:rsidRDefault="00AB0451">
            <w:r>
              <w:t>I verbally discussed my plans with the teacher, but did not document.</w:t>
            </w:r>
          </w:p>
        </w:tc>
        <w:tc>
          <w:tcPr>
            <w:tcW w:w="2203" w:type="dxa"/>
          </w:tcPr>
          <w:p w14:paraId="04B683A8" w14:textId="7D940E51" w:rsidR="00B6784F" w:rsidRDefault="00AB0451">
            <w:r>
              <w:t>I created a plan by documenting in my sketchbook, but did not complete the plan sheet.</w:t>
            </w:r>
          </w:p>
        </w:tc>
        <w:tc>
          <w:tcPr>
            <w:tcW w:w="2204" w:type="dxa"/>
          </w:tcPr>
          <w:p w14:paraId="68E57BED" w14:textId="046086EE" w:rsidR="00B6784F" w:rsidRDefault="00AB0451">
            <w:r>
              <w:t>I have completed a plan worksheet and discussed it with the teacher.</w:t>
            </w:r>
          </w:p>
        </w:tc>
      </w:tr>
      <w:tr w:rsidR="00B6784F" w14:paraId="27B36BD5" w14:textId="77777777" w:rsidTr="00B6784F">
        <w:tc>
          <w:tcPr>
            <w:tcW w:w="2203" w:type="dxa"/>
          </w:tcPr>
          <w:p w14:paraId="5F78B9BA" w14:textId="77777777" w:rsidR="00B6784F" w:rsidRDefault="00AB0451">
            <w:r>
              <w:t>Use of Time</w:t>
            </w:r>
          </w:p>
          <w:p w14:paraId="3972C37E" w14:textId="26426FB3" w:rsidR="00390207" w:rsidRPr="00390207" w:rsidRDefault="00390207">
            <w:pPr>
              <w:rPr>
                <w:sz w:val="20"/>
                <w:szCs w:val="20"/>
              </w:rPr>
            </w:pPr>
            <w:r w:rsidRPr="00390207">
              <w:rPr>
                <w:sz w:val="20"/>
                <w:szCs w:val="20"/>
              </w:rPr>
              <w:t>*Engage and Persist.</w:t>
            </w:r>
          </w:p>
        </w:tc>
        <w:tc>
          <w:tcPr>
            <w:tcW w:w="2203" w:type="dxa"/>
          </w:tcPr>
          <w:p w14:paraId="726EF297" w14:textId="77777777" w:rsidR="00B6784F" w:rsidRDefault="00270A07">
            <w:r>
              <w:t>I have spent less than one class on this.</w:t>
            </w:r>
          </w:p>
          <w:p w14:paraId="4B2D3EF2" w14:textId="77777777" w:rsidR="00270A07" w:rsidRDefault="00270A07">
            <w:r>
              <w:t>The teacher repeatedly redirected me.</w:t>
            </w:r>
          </w:p>
          <w:p w14:paraId="02C29D1B" w14:textId="21D4B24B" w:rsidR="00673334" w:rsidRDefault="00673334">
            <w:r>
              <w:t>I had no problems because I just rushed to get done.</w:t>
            </w:r>
          </w:p>
        </w:tc>
        <w:tc>
          <w:tcPr>
            <w:tcW w:w="2203" w:type="dxa"/>
          </w:tcPr>
          <w:p w14:paraId="56F89510" w14:textId="77777777" w:rsidR="00B6784F" w:rsidRDefault="00AB0451">
            <w:r>
              <w:t>I have spent one class on this.</w:t>
            </w:r>
          </w:p>
          <w:p w14:paraId="5C20DC60" w14:textId="77777777" w:rsidR="00AB0451" w:rsidRDefault="00270A07">
            <w:r>
              <w:t>I had frequent redirection from the teacher.</w:t>
            </w:r>
          </w:p>
          <w:p w14:paraId="0EA09CB3" w14:textId="42A83CB2" w:rsidR="00673334" w:rsidRDefault="00673334">
            <w:r>
              <w:t>I let problems stop me frequently.</w:t>
            </w:r>
          </w:p>
          <w:p w14:paraId="7F11D099" w14:textId="12D868B7" w:rsidR="00A70CB0" w:rsidRDefault="00A70CB0"/>
        </w:tc>
        <w:tc>
          <w:tcPr>
            <w:tcW w:w="2203" w:type="dxa"/>
          </w:tcPr>
          <w:p w14:paraId="64A10CFC" w14:textId="77777777" w:rsidR="00B6784F" w:rsidRDefault="00AB0451">
            <w:r>
              <w:t>I have spent two art classes on this. I had minimal redirection from the teacher.</w:t>
            </w:r>
          </w:p>
          <w:p w14:paraId="697C7BD6" w14:textId="117BF98A" w:rsidR="00A70CB0" w:rsidRDefault="00A70CB0">
            <w:r>
              <w:t>I let my problems hinder my work at times.</w:t>
            </w:r>
          </w:p>
        </w:tc>
        <w:tc>
          <w:tcPr>
            <w:tcW w:w="2204" w:type="dxa"/>
          </w:tcPr>
          <w:p w14:paraId="154A8372" w14:textId="77777777" w:rsidR="00AB0451" w:rsidRDefault="00AB0451">
            <w:r>
              <w:t>I have spent at least three art classes on this.</w:t>
            </w:r>
          </w:p>
          <w:p w14:paraId="5DC3F440" w14:textId="77777777" w:rsidR="00B6784F" w:rsidRDefault="00AB0451">
            <w:r>
              <w:t>I had no redirection from the teacher.</w:t>
            </w:r>
          </w:p>
          <w:p w14:paraId="67A7B40E" w14:textId="417E2D5E" w:rsidR="00390207" w:rsidRDefault="00390207">
            <w:r>
              <w:t>I worked through problems to find a solution.</w:t>
            </w:r>
          </w:p>
        </w:tc>
      </w:tr>
      <w:tr w:rsidR="00B6784F" w14:paraId="6BB5808E" w14:textId="77777777" w:rsidTr="00B6784F">
        <w:tc>
          <w:tcPr>
            <w:tcW w:w="2203" w:type="dxa"/>
          </w:tcPr>
          <w:p w14:paraId="293C8FB0" w14:textId="17AC1B83" w:rsidR="00B6784F" w:rsidRDefault="00390207">
            <w:r>
              <w:t>Composition &amp; Creativity</w:t>
            </w:r>
          </w:p>
        </w:tc>
        <w:tc>
          <w:tcPr>
            <w:tcW w:w="2203" w:type="dxa"/>
          </w:tcPr>
          <w:p w14:paraId="13612D74" w14:textId="07A0B973" w:rsidR="00364F46" w:rsidRDefault="00D82F41">
            <w:r>
              <w:t>Less than half of my art looks unfinished. I directly copied someone else’s idea or artwork.</w:t>
            </w:r>
          </w:p>
        </w:tc>
        <w:tc>
          <w:tcPr>
            <w:tcW w:w="2203" w:type="dxa"/>
          </w:tcPr>
          <w:p w14:paraId="12197ECE" w14:textId="6ED54580" w:rsidR="00B6784F" w:rsidRDefault="00346336">
            <w:r>
              <w:t>About half my art does not make sense or is unfinished. I took an idea or image from a resource with hardly any changes.</w:t>
            </w:r>
          </w:p>
        </w:tc>
        <w:tc>
          <w:tcPr>
            <w:tcW w:w="2203" w:type="dxa"/>
          </w:tcPr>
          <w:p w14:paraId="77225922" w14:textId="4DA5DB27" w:rsidR="00B6784F" w:rsidRDefault="00346336">
            <w:r>
              <w:t>Some parts of the art do not make sense, or are unfinished. (25%). My art is mostly original; I have altered images I found elsewhere.</w:t>
            </w:r>
          </w:p>
        </w:tc>
        <w:tc>
          <w:tcPr>
            <w:tcW w:w="2204" w:type="dxa"/>
          </w:tcPr>
          <w:p w14:paraId="7BC2654F" w14:textId="7259CD96" w:rsidR="00270A07" w:rsidRDefault="00376187" w:rsidP="00364F46">
            <w:r>
              <w:t>The art is balanced and the whole page works together. I have paid attention to the background and details. My work is original.</w:t>
            </w:r>
          </w:p>
        </w:tc>
      </w:tr>
      <w:tr w:rsidR="00B6784F" w14:paraId="0F1188F2" w14:textId="77777777" w:rsidTr="00B6784F">
        <w:tc>
          <w:tcPr>
            <w:tcW w:w="2203" w:type="dxa"/>
          </w:tcPr>
          <w:p w14:paraId="2D11C757" w14:textId="4135EFF3" w:rsidR="00B6784F" w:rsidRDefault="00D12AD2">
            <w:r>
              <w:t>Craftsmanship</w:t>
            </w:r>
          </w:p>
        </w:tc>
        <w:tc>
          <w:tcPr>
            <w:tcW w:w="2203" w:type="dxa"/>
          </w:tcPr>
          <w:p w14:paraId="1E1922E8" w14:textId="09405981" w:rsidR="00B6784F" w:rsidRDefault="00ED70EB">
            <w:r>
              <w:t>My artwork is not well taken care of. The majority is smudged, ripped, etc. It is falling apart, and it cannot stand on its own (3D).</w:t>
            </w:r>
          </w:p>
        </w:tc>
        <w:tc>
          <w:tcPr>
            <w:tcW w:w="2203" w:type="dxa"/>
          </w:tcPr>
          <w:p w14:paraId="455CF101" w14:textId="04B6679C" w:rsidR="00B6784F" w:rsidRDefault="00ED70EB">
            <w:r>
              <w:t>My artwork is somewhat taken care of. There are many smudges or rips. It has pieces falling off and has difficulty standing on its own (3D)</w:t>
            </w:r>
          </w:p>
        </w:tc>
        <w:tc>
          <w:tcPr>
            <w:tcW w:w="2203" w:type="dxa"/>
          </w:tcPr>
          <w:p w14:paraId="19967B39" w14:textId="78259A85" w:rsidR="00B6784F" w:rsidRDefault="00673334">
            <w:r>
              <w:t xml:space="preserve">My artwork </w:t>
            </w:r>
            <w:r w:rsidR="00ED70EB">
              <w:t xml:space="preserve">is fairly well taken care of. It </w:t>
            </w:r>
            <w:r>
              <w:t>may</w:t>
            </w:r>
            <w:r w:rsidR="00ED70EB">
              <w:t xml:space="preserve"> have a few smudges or rips. It may be unbalanced or have a few pieces falling off.</w:t>
            </w:r>
          </w:p>
        </w:tc>
        <w:tc>
          <w:tcPr>
            <w:tcW w:w="2204" w:type="dxa"/>
          </w:tcPr>
          <w:p w14:paraId="3D01F49A" w14:textId="4AD81A60" w:rsidR="00B6784F" w:rsidRDefault="008A297F">
            <w:r>
              <w:t>My artwork is well taken care of</w:t>
            </w:r>
            <w:r w:rsidR="00390207">
              <w:t>. It is neatly colored; nothing is falling apart, it stands on its own (3D), etc.</w:t>
            </w:r>
          </w:p>
        </w:tc>
      </w:tr>
      <w:tr w:rsidR="00D12AD2" w14:paraId="1A978E9B" w14:textId="77777777" w:rsidTr="00B6784F">
        <w:tc>
          <w:tcPr>
            <w:tcW w:w="2203" w:type="dxa"/>
          </w:tcPr>
          <w:p w14:paraId="2EBF6CF4" w14:textId="77777777" w:rsidR="00D12AD2" w:rsidRDefault="00D12AD2">
            <w:r>
              <w:t>Reflection</w:t>
            </w:r>
          </w:p>
        </w:tc>
        <w:tc>
          <w:tcPr>
            <w:tcW w:w="2203" w:type="dxa"/>
          </w:tcPr>
          <w:p w14:paraId="00C39999" w14:textId="7DF2011F" w:rsidR="00D12AD2" w:rsidRDefault="006262B3">
            <w:r>
              <w:t>I have not written an artist statement.</w:t>
            </w:r>
          </w:p>
        </w:tc>
        <w:tc>
          <w:tcPr>
            <w:tcW w:w="2203" w:type="dxa"/>
          </w:tcPr>
          <w:p w14:paraId="6AE82499" w14:textId="28C08D1B" w:rsidR="00D12AD2" w:rsidRDefault="006262B3">
            <w:r>
              <w:t>I have written an artist statement that answers 1 or 2 questions.</w:t>
            </w:r>
          </w:p>
        </w:tc>
        <w:tc>
          <w:tcPr>
            <w:tcW w:w="2203" w:type="dxa"/>
          </w:tcPr>
          <w:p w14:paraId="66D0ED41" w14:textId="33CF0A07" w:rsidR="00D12AD2" w:rsidRDefault="006262B3">
            <w:r>
              <w:t>I have written an artist statement that answers half the questions.</w:t>
            </w:r>
          </w:p>
        </w:tc>
        <w:tc>
          <w:tcPr>
            <w:tcW w:w="2204" w:type="dxa"/>
          </w:tcPr>
          <w:p w14:paraId="782ABCBD" w14:textId="5FCF6E80" w:rsidR="00D12AD2" w:rsidRDefault="00A70CB0">
            <w:r>
              <w:t xml:space="preserve">I </w:t>
            </w:r>
            <w:r w:rsidR="006262B3">
              <w:t>have written a successful artist statement that answers all the questions.</w:t>
            </w:r>
          </w:p>
        </w:tc>
      </w:tr>
      <w:tr w:rsidR="00AB0451" w14:paraId="311E5652" w14:textId="77777777" w:rsidTr="00270A07">
        <w:tc>
          <w:tcPr>
            <w:tcW w:w="11016" w:type="dxa"/>
            <w:gridSpan w:val="5"/>
          </w:tcPr>
          <w:p w14:paraId="00FAAA6C" w14:textId="77777777" w:rsidR="00AB0451" w:rsidRDefault="00AB0451"/>
          <w:p w14:paraId="2B689F78" w14:textId="77777777" w:rsidR="00AB0451" w:rsidRDefault="00AB0451">
            <w:r>
              <w:t>Total Points: 15</w:t>
            </w:r>
          </w:p>
          <w:p w14:paraId="67BA8BD6" w14:textId="77777777" w:rsidR="00AB0451" w:rsidRDefault="00AB0451"/>
          <w:p w14:paraId="7A938836" w14:textId="77777777" w:rsidR="00AB0451" w:rsidRDefault="00AB0451">
            <w:r>
              <w:t>Your Points:</w:t>
            </w:r>
          </w:p>
          <w:p w14:paraId="482AE84B" w14:textId="08DD84B2" w:rsidR="00AB0451" w:rsidRDefault="00AB0451">
            <w:r>
              <w:t>Grade:</w:t>
            </w:r>
          </w:p>
        </w:tc>
      </w:tr>
    </w:tbl>
    <w:p w14:paraId="4346922C" w14:textId="77777777" w:rsidR="00B6784F" w:rsidRDefault="00B6784F"/>
    <w:p w14:paraId="05626EDD" w14:textId="77777777" w:rsidR="00B6784F" w:rsidRDefault="00B6784F"/>
    <w:sectPr w:rsidR="00B6784F" w:rsidSect="00B6784F">
      <w:pgSz w:w="12240" w:h="15840"/>
      <w:pgMar w:top="1080" w:right="720" w:bottom="108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4F"/>
    <w:rsid w:val="001026C2"/>
    <w:rsid w:val="001F0C45"/>
    <w:rsid w:val="00270A07"/>
    <w:rsid w:val="00317372"/>
    <w:rsid w:val="00346336"/>
    <w:rsid w:val="00364F46"/>
    <w:rsid w:val="00376187"/>
    <w:rsid w:val="00390207"/>
    <w:rsid w:val="006262B3"/>
    <w:rsid w:val="00673334"/>
    <w:rsid w:val="008A297F"/>
    <w:rsid w:val="00A70CB0"/>
    <w:rsid w:val="00AB0451"/>
    <w:rsid w:val="00B6784F"/>
    <w:rsid w:val="00D12AD2"/>
    <w:rsid w:val="00D263D1"/>
    <w:rsid w:val="00D82F41"/>
    <w:rsid w:val="00DE2CA7"/>
    <w:rsid w:val="00ED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69FD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2454</TotalTime>
  <Pages>2</Pages>
  <Words>465</Words>
  <Characters>2652</Characters>
  <Application>Microsoft Macintosh Word</Application>
  <DocSecurity>0</DocSecurity>
  <Lines>22</Lines>
  <Paragraphs>6</Paragraphs>
  <ScaleCrop>false</ScaleCrop>
  <Company>MTSU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Martin</dc:creator>
  <cp:keywords/>
  <dc:description/>
  <cp:lastModifiedBy>Samantha Martin</cp:lastModifiedBy>
  <cp:revision>12</cp:revision>
  <dcterms:created xsi:type="dcterms:W3CDTF">2017-07-06T20:58:00Z</dcterms:created>
  <dcterms:modified xsi:type="dcterms:W3CDTF">2017-07-11T21:10:00Z</dcterms:modified>
</cp:coreProperties>
</file>